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CA410" w14:textId="4F904A11" w:rsidR="004A4959" w:rsidRDefault="0068295C">
      <w:pPr>
        <w:rPr>
          <w:lang w:val="en-US"/>
        </w:rPr>
      </w:pPr>
      <w:proofErr w:type="spellStart"/>
      <w:r>
        <w:rPr>
          <w:lang w:val="en-US"/>
        </w:rPr>
        <w:t>Mediatek</w:t>
      </w:r>
      <w:proofErr w:type="spellEnd"/>
    </w:p>
    <w:p w14:paraId="6D7655B9" w14:textId="60056AA0" w:rsidR="0068295C" w:rsidRDefault="0068295C">
      <w:pPr>
        <w:rPr>
          <w:lang w:val="en-US"/>
        </w:rPr>
      </w:pPr>
      <w:r w:rsidRPr="0068295C">
        <w:rPr>
          <w:lang w:val="en-US"/>
        </w:rPr>
        <w:drawing>
          <wp:inline distT="0" distB="0" distL="0" distR="0" wp14:anchorId="3CF95603" wp14:editId="76C789FB">
            <wp:extent cx="6480987" cy="34099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90926" cy="3415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D8737C" w14:textId="5B7735AE" w:rsidR="0068295C" w:rsidRDefault="0068295C">
      <w:pPr>
        <w:rPr>
          <w:lang w:val="en-US"/>
        </w:rPr>
      </w:pPr>
    </w:p>
    <w:p w14:paraId="07533193" w14:textId="174B2055" w:rsidR="0068295C" w:rsidRDefault="003442F9">
      <w:pPr>
        <w:rPr>
          <w:lang w:val="en-US"/>
        </w:rPr>
      </w:pPr>
      <w:r w:rsidRPr="003442F9">
        <w:rPr>
          <w:lang w:val="en-US"/>
        </w:rPr>
        <w:drawing>
          <wp:inline distT="0" distB="0" distL="0" distR="0" wp14:anchorId="7EBF4E77" wp14:editId="35DA6B17">
            <wp:extent cx="5731510" cy="15843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8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242197" w14:textId="55956A31" w:rsidR="003442F9" w:rsidRDefault="003442F9">
      <w:pPr>
        <w:rPr>
          <w:lang w:val="en-US"/>
        </w:rPr>
      </w:pPr>
      <w:r>
        <w:rPr>
          <w:lang w:val="en-US"/>
        </w:rPr>
        <w:t xml:space="preserve">Enter in </w:t>
      </w:r>
      <w:r>
        <w:rPr>
          <w:lang w:val="en-US"/>
        </w:rPr>
        <w:t>username</w:t>
      </w:r>
      <w:r>
        <w:rPr>
          <w:lang w:val="en-US"/>
        </w:rPr>
        <w:t xml:space="preserve">: </w:t>
      </w:r>
      <w:proofErr w:type="spellStart"/>
      <w:proofErr w:type="gramStart"/>
      <w:r>
        <w:rPr>
          <w:lang w:val="en-US"/>
        </w:rPr>
        <w:t>blustream</w:t>
      </w:r>
      <w:proofErr w:type="spellEnd"/>
      <w:r>
        <w:rPr>
          <w:lang w:val="en-US"/>
        </w:rPr>
        <w:t xml:space="preserve">  and</w:t>
      </w:r>
      <w:proofErr w:type="gramEnd"/>
      <w:r>
        <w:rPr>
          <w:lang w:val="en-US"/>
        </w:rPr>
        <w:t xml:space="preserve"> Password: 1234</w:t>
      </w:r>
    </w:p>
    <w:p w14:paraId="6017CCF7" w14:textId="5AEB8A8A" w:rsidR="003442F9" w:rsidRDefault="003442F9">
      <w:pPr>
        <w:rPr>
          <w:lang w:val="en-US"/>
        </w:rPr>
      </w:pPr>
      <w:r w:rsidRPr="003442F9">
        <w:rPr>
          <w:lang w:val="en-US"/>
        </w:rPr>
        <w:drawing>
          <wp:inline distT="0" distB="0" distL="0" distR="0" wp14:anchorId="6D0C292D" wp14:editId="29322863">
            <wp:extent cx="5731510" cy="23310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331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2EA9F9" w14:textId="2E3B8721" w:rsidR="00402DD7" w:rsidRDefault="00402DD7">
      <w:pPr>
        <w:rPr>
          <w:lang w:val="en-US"/>
        </w:rPr>
      </w:pPr>
    </w:p>
    <w:p w14:paraId="3CBBD661" w14:textId="717A2CB5" w:rsidR="00402DD7" w:rsidRDefault="00402DD7">
      <w:pPr>
        <w:rPr>
          <w:lang w:val="en-US"/>
        </w:rPr>
      </w:pPr>
      <w:r w:rsidRPr="00402DD7">
        <w:rPr>
          <w:lang w:val="en-US"/>
        </w:rPr>
        <w:lastRenderedPageBreak/>
        <w:drawing>
          <wp:inline distT="0" distB="0" distL="0" distR="0" wp14:anchorId="41458DC1" wp14:editId="4A69A365">
            <wp:extent cx="5731510" cy="34385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120F71" w14:textId="7395EF3C" w:rsidR="00402DD7" w:rsidRDefault="00402DD7">
      <w:pPr>
        <w:rPr>
          <w:lang w:val="en-US"/>
        </w:rPr>
      </w:pPr>
      <w:r>
        <w:rPr>
          <w:lang w:val="en-US"/>
        </w:rPr>
        <w:t>Click on Administration.</w:t>
      </w:r>
    </w:p>
    <w:p w14:paraId="25F857AE" w14:textId="5A07BF17" w:rsidR="00402DD7" w:rsidRDefault="00402DD7">
      <w:pPr>
        <w:rPr>
          <w:lang w:val="en-US"/>
        </w:rPr>
      </w:pPr>
      <w:r w:rsidRPr="00402DD7">
        <w:rPr>
          <w:lang w:val="en-US"/>
        </w:rPr>
        <w:drawing>
          <wp:inline distT="0" distB="0" distL="0" distR="0" wp14:anchorId="3D4F10C7" wp14:editId="42A93C46">
            <wp:extent cx="5731510" cy="346773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46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3ABD94" w14:textId="4728CF26" w:rsidR="00402DD7" w:rsidRDefault="00402DD7">
      <w:pPr>
        <w:rPr>
          <w:lang w:val="en-US"/>
        </w:rPr>
      </w:pPr>
    </w:p>
    <w:p w14:paraId="039FACBD" w14:textId="22204815" w:rsidR="00402DD7" w:rsidRDefault="00402DD7">
      <w:pPr>
        <w:rPr>
          <w:lang w:val="en-US"/>
        </w:rPr>
      </w:pPr>
      <w:r>
        <w:rPr>
          <w:lang w:val="en-US"/>
        </w:rPr>
        <w:t>Click on Upload Firmware.</w:t>
      </w:r>
    </w:p>
    <w:p w14:paraId="4B7A1616" w14:textId="1F09EF50" w:rsidR="00402DD7" w:rsidRDefault="00402DD7">
      <w:pPr>
        <w:rPr>
          <w:lang w:val="en-US"/>
        </w:rPr>
      </w:pPr>
      <w:r w:rsidRPr="00402DD7">
        <w:rPr>
          <w:lang w:val="en-US"/>
        </w:rPr>
        <w:lastRenderedPageBreak/>
        <w:drawing>
          <wp:inline distT="0" distB="0" distL="0" distR="0" wp14:anchorId="75EBB9A1" wp14:editId="0BDEE3DD">
            <wp:extent cx="5731510" cy="327406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7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3A298E" w14:textId="77777777" w:rsidR="00787320" w:rsidRPr="0068295C" w:rsidRDefault="00787320" w:rsidP="00787320">
      <w:pPr>
        <w:rPr>
          <w:lang w:val="en-US"/>
        </w:rPr>
      </w:pPr>
      <w:r>
        <w:rPr>
          <w:lang w:val="en-US"/>
        </w:rPr>
        <w:t>Click Choose Firmware</w:t>
      </w:r>
    </w:p>
    <w:p w14:paraId="037D9D40" w14:textId="45BE60B7" w:rsidR="00402DD7" w:rsidRDefault="00787320">
      <w:pPr>
        <w:rPr>
          <w:lang w:val="en-US"/>
        </w:rPr>
      </w:pPr>
      <w:r w:rsidRPr="00787320">
        <w:rPr>
          <w:lang w:val="en-US"/>
        </w:rPr>
        <w:drawing>
          <wp:inline distT="0" distB="0" distL="0" distR="0" wp14:anchorId="764783A7" wp14:editId="7448A812">
            <wp:extent cx="5731510" cy="182943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2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911AC8" w14:textId="125BE5DB" w:rsidR="00787320" w:rsidRDefault="00787320">
      <w:pPr>
        <w:rPr>
          <w:lang w:val="en-US"/>
        </w:rPr>
      </w:pPr>
      <w:r>
        <w:rPr>
          <w:lang w:val="en-US"/>
        </w:rPr>
        <w:t>Select file from downloaded location.</w:t>
      </w:r>
    </w:p>
    <w:p w14:paraId="0AB67B4B" w14:textId="6A8DB223" w:rsidR="00787320" w:rsidRDefault="00787320">
      <w:pPr>
        <w:rPr>
          <w:lang w:val="en-US"/>
        </w:rPr>
      </w:pPr>
      <w:r w:rsidRPr="00787320">
        <w:rPr>
          <w:lang w:val="en-US"/>
        </w:rPr>
        <w:drawing>
          <wp:inline distT="0" distB="0" distL="0" distR="0" wp14:anchorId="213BFE80" wp14:editId="19D61A5F">
            <wp:extent cx="5731510" cy="83121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31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F7CFAA" w14:textId="62948046" w:rsidR="00787320" w:rsidRDefault="00787320">
      <w:pPr>
        <w:rPr>
          <w:lang w:val="en-US"/>
        </w:rPr>
      </w:pPr>
    </w:p>
    <w:p w14:paraId="7609F6F6" w14:textId="1472506D" w:rsidR="00787320" w:rsidRDefault="00787320">
      <w:pPr>
        <w:rPr>
          <w:lang w:val="en-US"/>
        </w:rPr>
      </w:pPr>
      <w:r w:rsidRPr="00787320">
        <w:rPr>
          <w:lang w:val="en-US"/>
        </w:rPr>
        <w:lastRenderedPageBreak/>
        <w:drawing>
          <wp:inline distT="0" distB="0" distL="0" distR="0" wp14:anchorId="2EBABC85" wp14:editId="18FF47CD">
            <wp:extent cx="5731510" cy="177736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7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42DFC" w14:textId="0A0689FC" w:rsidR="00787320" w:rsidRDefault="00787320">
      <w:pPr>
        <w:rPr>
          <w:lang w:val="en-US"/>
        </w:rPr>
      </w:pPr>
      <w:r>
        <w:rPr>
          <w:lang w:val="en-US"/>
        </w:rPr>
        <w:t>Once selected press apply.</w:t>
      </w:r>
    </w:p>
    <w:p w14:paraId="37E847AD" w14:textId="35FB6A69" w:rsidR="00787320" w:rsidRDefault="00787320">
      <w:pPr>
        <w:rPr>
          <w:lang w:val="en-US"/>
        </w:rPr>
      </w:pPr>
    </w:p>
    <w:p w14:paraId="092E112B" w14:textId="4EE12048" w:rsidR="00651863" w:rsidRDefault="00DB5A51">
      <w:pPr>
        <w:rPr>
          <w:lang w:val="en-US"/>
        </w:rPr>
      </w:pPr>
      <w:r w:rsidRPr="00DB5A51">
        <w:rPr>
          <w:lang w:val="en-US"/>
        </w:rPr>
        <w:drawing>
          <wp:inline distT="0" distB="0" distL="0" distR="0" wp14:anchorId="3AC7FA34" wp14:editId="24D65E01">
            <wp:extent cx="4401164" cy="2095792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01164" cy="2095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D44B7" w14:textId="1DDAFD17" w:rsidR="00DB5A51" w:rsidRDefault="00DB5A51">
      <w:pPr>
        <w:rPr>
          <w:lang w:val="en-US"/>
        </w:rPr>
      </w:pPr>
      <w:r>
        <w:rPr>
          <w:lang w:val="en-US"/>
        </w:rPr>
        <w:t>You will get this Warning, Press OK.</w:t>
      </w:r>
    </w:p>
    <w:p w14:paraId="752C2F1F" w14:textId="2988C488" w:rsidR="00DB5A51" w:rsidRDefault="00DB5A51">
      <w:pPr>
        <w:rPr>
          <w:lang w:val="en-US"/>
        </w:rPr>
      </w:pPr>
      <w:r w:rsidRPr="00DB5A51">
        <w:rPr>
          <w:lang w:val="en-US"/>
        </w:rPr>
        <w:drawing>
          <wp:inline distT="0" distB="0" distL="0" distR="0" wp14:anchorId="67114EA5" wp14:editId="34FC0D8C">
            <wp:extent cx="5731510" cy="312737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2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53A200" w14:textId="77777777" w:rsidR="002858B4" w:rsidRDefault="002858B4">
      <w:pPr>
        <w:rPr>
          <w:lang w:val="en-US"/>
        </w:rPr>
      </w:pPr>
    </w:p>
    <w:p w14:paraId="602132F9" w14:textId="77777777" w:rsidR="002858B4" w:rsidRDefault="002858B4">
      <w:pPr>
        <w:rPr>
          <w:lang w:val="en-US"/>
        </w:rPr>
      </w:pPr>
    </w:p>
    <w:p w14:paraId="7EE86CFE" w14:textId="4A7AB291" w:rsidR="002858B4" w:rsidRDefault="002858B4">
      <w:pPr>
        <w:rPr>
          <w:lang w:val="en-US"/>
        </w:rPr>
      </w:pPr>
      <w:r>
        <w:rPr>
          <w:lang w:val="en-US"/>
        </w:rPr>
        <w:lastRenderedPageBreak/>
        <w:t>Once completed you will get a notification. Wait a minute before logging in.</w:t>
      </w:r>
    </w:p>
    <w:p w14:paraId="2361EBC5" w14:textId="3B6FCAC4" w:rsidR="002858B4" w:rsidRDefault="002858B4">
      <w:pPr>
        <w:rPr>
          <w:lang w:val="en-US"/>
        </w:rPr>
      </w:pPr>
      <w:r w:rsidRPr="002858B4">
        <w:rPr>
          <w:lang w:val="en-US"/>
        </w:rPr>
        <w:drawing>
          <wp:inline distT="0" distB="0" distL="0" distR="0" wp14:anchorId="4AC286E3" wp14:editId="1667445C">
            <wp:extent cx="5731510" cy="17335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858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95C"/>
    <w:rsid w:val="001077D7"/>
    <w:rsid w:val="002858B4"/>
    <w:rsid w:val="003442F9"/>
    <w:rsid w:val="00402DD7"/>
    <w:rsid w:val="004A4959"/>
    <w:rsid w:val="00651863"/>
    <w:rsid w:val="0068295C"/>
    <w:rsid w:val="00787320"/>
    <w:rsid w:val="00DB5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E48E03"/>
  <w15:chartTrackingRefBased/>
  <w15:docId w15:val="{C7854234-189D-4C9E-8434-A58E4CE2B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 Stewart</dc:creator>
  <cp:keywords/>
  <dc:description/>
  <cp:lastModifiedBy>Dale Stewart</cp:lastModifiedBy>
  <cp:revision>1</cp:revision>
  <dcterms:created xsi:type="dcterms:W3CDTF">2022-03-03T05:26:00Z</dcterms:created>
  <dcterms:modified xsi:type="dcterms:W3CDTF">2022-03-03T05:58:00Z</dcterms:modified>
</cp:coreProperties>
</file>